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88" w:rsidRPr="00D558D4" w:rsidRDefault="00D80E88" w:rsidP="003D679A">
      <w:pPr>
        <w:pStyle w:val="Ttulo1"/>
        <w:tabs>
          <w:tab w:val="left" w:pos="10348"/>
        </w:tabs>
        <w:spacing w:line="360" w:lineRule="auto"/>
        <w:ind w:left="0" w:right="118"/>
        <w:jc w:val="center"/>
        <w:rPr>
          <w:rFonts w:ascii="Arial" w:hAnsi="Arial" w:cs="Arial"/>
          <w:sz w:val="14"/>
          <w:szCs w:val="24"/>
          <w:lang w:val="pt-BR"/>
        </w:rPr>
      </w:pPr>
    </w:p>
    <w:p w:rsidR="00ED2300" w:rsidRDefault="00ED2300" w:rsidP="00ED2300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r w:rsidRPr="00ED2300">
        <w:rPr>
          <w:rFonts w:cs="Arial"/>
          <w:b/>
          <w:bCs/>
          <w:sz w:val="24"/>
          <w:szCs w:val="24"/>
        </w:rPr>
        <w:t>ANEXO III – TERMO DE RESPONSABILIDADE DE MENOR DE IDADE</w:t>
      </w:r>
    </w:p>
    <w:bookmarkEnd w:id="0"/>
    <w:p w:rsidR="00452956" w:rsidRDefault="00452956" w:rsidP="00ED2300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</w:p>
    <w:p w:rsidR="00452956" w:rsidRPr="0096376E" w:rsidRDefault="00452956" w:rsidP="00452956">
      <w:pPr>
        <w:suppressAutoHyphens/>
        <w:spacing w:line="240" w:lineRule="exact"/>
        <w:jc w:val="center"/>
        <w:rPr>
          <w:rFonts w:eastAsia="Arial"/>
          <w:shd w:val="clear" w:color="auto" w:fill="FFFFFF"/>
        </w:rPr>
      </w:pPr>
    </w:p>
    <w:p w:rsidR="00452956" w:rsidRPr="00452956" w:rsidRDefault="00452956" w:rsidP="00452956">
      <w:pPr>
        <w:tabs>
          <w:tab w:val="left" w:pos="709"/>
        </w:tabs>
        <w:suppressAutoHyphens/>
        <w:spacing w:after="0" w:line="360" w:lineRule="auto"/>
        <w:ind w:left="567" w:right="543" w:firstLine="709"/>
        <w:jc w:val="both"/>
        <w:rPr>
          <w:rFonts w:eastAsia="Arial"/>
          <w:sz w:val="24"/>
          <w:shd w:val="clear" w:color="auto" w:fill="FFFFFF"/>
        </w:rPr>
      </w:pPr>
      <w:r w:rsidRPr="00452956">
        <w:rPr>
          <w:rFonts w:eastAsia="Arial"/>
          <w:sz w:val="24"/>
          <w:shd w:val="clear" w:color="auto" w:fill="FFFFFF"/>
        </w:rPr>
        <w:t>Eu, ________________________________________________________,</w:t>
      </w:r>
      <w:r w:rsidRPr="00452956">
        <w:rPr>
          <w:rFonts w:eastAsia="Arial"/>
          <w:b/>
          <w:sz w:val="24"/>
          <w:shd w:val="clear" w:color="auto" w:fill="FFFFFF"/>
        </w:rPr>
        <w:t xml:space="preserve"> </w:t>
      </w:r>
      <w:r w:rsidRPr="00452956">
        <w:rPr>
          <w:rFonts w:eastAsia="Arial"/>
          <w:sz w:val="24"/>
          <w:shd w:val="clear" w:color="auto" w:fill="FFFFFF"/>
        </w:rPr>
        <w:t>portador do RG nº ________________________, inscrito no CPF nº. ____________________________, responsável legal pelo menor __________</w:t>
      </w:r>
      <w:r>
        <w:rPr>
          <w:rFonts w:eastAsia="Arial"/>
          <w:sz w:val="24"/>
          <w:shd w:val="clear" w:color="auto" w:fill="FFFFFF"/>
        </w:rPr>
        <w:t>___________</w:t>
      </w:r>
      <w:r w:rsidRPr="00452956">
        <w:rPr>
          <w:rFonts w:eastAsia="Arial"/>
          <w:sz w:val="24"/>
          <w:shd w:val="clear" w:color="auto" w:fill="FFFFFF"/>
        </w:rPr>
        <w:t>______________________________</w:t>
      </w:r>
      <w:r>
        <w:rPr>
          <w:rFonts w:eastAsia="Arial"/>
          <w:sz w:val="24"/>
          <w:shd w:val="clear" w:color="auto" w:fill="FFFFFF"/>
        </w:rPr>
        <w:t xml:space="preserve"> </w:t>
      </w:r>
      <w:r w:rsidRPr="00452956">
        <w:rPr>
          <w:rFonts w:eastAsia="Arial"/>
          <w:sz w:val="24"/>
          <w:shd w:val="clear" w:color="auto" w:fill="FFFFFF"/>
        </w:rPr>
        <w:t>CPF nº. _____________</w:t>
      </w:r>
      <w:r>
        <w:rPr>
          <w:rFonts w:eastAsia="Arial"/>
          <w:sz w:val="24"/>
          <w:shd w:val="clear" w:color="auto" w:fill="FFFFFF"/>
        </w:rPr>
        <w:t>______</w:t>
      </w:r>
      <w:r w:rsidRPr="00452956">
        <w:rPr>
          <w:rFonts w:eastAsia="Arial"/>
          <w:sz w:val="24"/>
          <w:shd w:val="clear" w:color="auto" w:fill="FFFFFF"/>
        </w:rPr>
        <w:t>___, e no RG nº. ____________________________, nascido em ___________________________, autorizo o mesmo a participar da apresentação do</w:t>
      </w:r>
      <w:r w:rsidRPr="00452956">
        <w:rPr>
          <w:rFonts w:eastAsia="Arial"/>
          <w:b/>
          <w:sz w:val="24"/>
          <w:shd w:val="clear" w:color="auto" w:fill="FFFFFF"/>
        </w:rPr>
        <w:t xml:space="preserve"> </w:t>
      </w:r>
      <w:r w:rsidRPr="00452956">
        <w:rPr>
          <w:rFonts w:eastAsia="Arial"/>
          <w:sz w:val="24"/>
          <w:shd w:val="clear" w:color="auto" w:fill="FFFFFF"/>
        </w:rPr>
        <w:t>_____________________________________________________________________</w:t>
      </w:r>
      <w:r w:rsidRPr="00452956">
        <w:rPr>
          <w:rFonts w:eastAsia="Arial"/>
          <w:b/>
          <w:sz w:val="24"/>
          <w:shd w:val="clear" w:color="auto" w:fill="FFFFFF"/>
        </w:rPr>
        <w:t>.</w:t>
      </w:r>
    </w:p>
    <w:p w:rsidR="00452956" w:rsidRPr="009434C9" w:rsidRDefault="00452956" w:rsidP="00452956">
      <w:pPr>
        <w:suppressAutoHyphens/>
        <w:spacing w:before="240" w:after="240"/>
        <w:jc w:val="both"/>
        <w:rPr>
          <w:rFonts w:eastAsia="Arial"/>
          <w:shd w:val="clear" w:color="auto" w:fill="FFFFFF"/>
        </w:rPr>
      </w:pPr>
    </w:p>
    <w:p w:rsidR="00452956" w:rsidRDefault="00452956" w:rsidP="00452956">
      <w:pPr>
        <w:suppressAutoHyphens/>
        <w:spacing w:before="120" w:after="100" w:afterAutospacing="1" w:line="240" w:lineRule="exact"/>
        <w:jc w:val="center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 xml:space="preserve">Pindamonhangaba, ____ de ___________________ </w:t>
      </w:r>
      <w:proofErr w:type="spellStart"/>
      <w:r>
        <w:rPr>
          <w:rFonts w:eastAsia="Arial"/>
          <w:shd w:val="clear" w:color="auto" w:fill="FFFFFF"/>
        </w:rPr>
        <w:t>de</w:t>
      </w:r>
      <w:proofErr w:type="spellEnd"/>
      <w:r>
        <w:rPr>
          <w:rFonts w:eastAsia="Arial"/>
          <w:shd w:val="clear" w:color="auto" w:fill="FFFFFF"/>
        </w:rPr>
        <w:t xml:space="preserve"> 2020.</w:t>
      </w:r>
    </w:p>
    <w:p w:rsidR="00452956" w:rsidRPr="00DE3437" w:rsidRDefault="00452956" w:rsidP="00452956">
      <w:pPr>
        <w:suppressAutoHyphens/>
        <w:spacing w:before="120" w:after="100" w:afterAutospacing="1" w:line="240" w:lineRule="exact"/>
        <w:jc w:val="center"/>
        <w:rPr>
          <w:rFonts w:eastAsia="Arial"/>
          <w:shd w:val="clear" w:color="auto" w:fill="FFFFFF"/>
        </w:rPr>
      </w:pPr>
    </w:p>
    <w:p w:rsidR="00452956" w:rsidRPr="009434C9" w:rsidRDefault="00452956" w:rsidP="00452956">
      <w:pPr>
        <w:tabs>
          <w:tab w:val="left" w:pos="709"/>
        </w:tabs>
        <w:suppressAutoHyphens/>
        <w:jc w:val="center"/>
        <w:rPr>
          <w:rFonts w:eastAsia="Arial"/>
          <w:highlight w:val="white"/>
        </w:rPr>
      </w:pPr>
      <w:r w:rsidRPr="009434C9">
        <w:rPr>
          <w:rFonts w:eastAsia="Arial"/>
          <w:shd w:val="clear" w:color="auto" w:fill="FFFFFF"/>
        </w:rPr>
        <w:t>______________________________________</w:t>
      </w:r>
    </w:p>
    <w:p w:rsidR="00452956" w:rsidRPr="009434C9" w:rsidRDefault="00452956" w:rsidP="00452956">
      <w:pPr>
        <w:tabs>
          <w:tab w:val="left" w:pos="709"/>
        </w:tabs>
        <w:suppressAutoHyphens/>
        <w:jc w:val="center"/>
        <w:rPr>
          <w:rFonts w:eastAsia="Times New Roman" w:cs="Times New Roman"/>
          <w:highlight w:val="white"/>
        </w:rPr>
      </w:pPr>
      <w:r w:rsidRPr="009434C9">
        <w:rPr>
          <w:rFonts w:eastAsia="Arial"/>
          <w:shd w:val="clear" w:color="auto" w:fill="FFFFFF"/>
        </w:rPr>
        <w:t>ASSINATURA DO PAI OU RESPONSÁVEL LEGAL</w:t>
      </w:r>
    </w:p>
    <w:p w:rsidR="00452956" w:rsidRPr="009434C9" w:rsidRDefault="00452956" w:rsidP="00452956">
      <w:pPr>
        <w:suppressAutoHyphens/>
        <w:spacing w:line="276" w:lineRule="exact"/>
      </w:pPr>
    </w:p>
    <w:p w:rsidR="00452956" w:rsidRDefault="00452956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8D3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8D3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8D3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8D3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8D3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8D3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8D3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8D3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8D3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8D3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8D3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8D3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48D3" w:rsidRDefault="003E48D3" w:rsidP="00ED23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3E48D3" w:rsidSect="008140D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E2" w:rsidRDefault="00FE33E2" w:rsidP="00C2776B">
      <w:pPr>
        <w:spacing w:after="0" w:line="240" w:lineRule="auto"/>
      </w:pPr>
      <w:r>
        <w:separator/>
      </w:r>
    </w:p>
  </w:endnote>
  <w:endnote w:type="continuationSeparator" w:id="0">
    <w:p w:rsidR="00FE33E2" w:rsidRDefault="00FE33E2" w:rsidP="00C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7841"/>
      <w:docPartObj>
        <w:docPartGallery w:val="Page Numbers (Bottom of Page)"/>
        <w:docPartUnique/>
      </w:docPartObj>
    </w:sdtPr>
    <w:sdtEndPr/>
    <w:sdtContent>
      <w:p w:rsidR="005C0499" w:rsidRDefault="005C0499">
        <w:pPr>
          <w:pStyle w:val="Rodap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D284E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C2776B" w:rsidRDefault="00C277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E2" w:rsidRDefault="00FE33E2" w:rsidP="00C2776B">
      <w:pPr>
        <w:spacing w:after="0" w:line="240" w:lineRule="auto"/>
      </w:pPr>
      <w:r>
        <w:separator/>
      </w:r>
    </w:p>
  </w:footnote>
  <w:footnote w:type="continuationSeparator" w:id="0">
    <w:p w:rsidR="00FE33E2" w:rsidRDefault="00FE33E2" w:rsidP="00C2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0"/>
      <w:gridCol w:w="8156"/>
    </w:tblGrid>
    <w:tr w:rsidR="00C2776B" w:rsidTr="00C2776B">
      <w:trPr>
        <w:cantSplit/>
        <w:trHeight w:val="1147"/>
        <w:jc w:val="center"/>
      </w:trPr>
      <w:tc>
        <w:tcPr>
          <w:tcW w:w="1270" w:type="dxa"/>
          <w:vAlign w:val="center"/>
        </w:tcPr>
        <w:p w:rsidR="00C2776B" w:rsidRDefault="00C2776B" w:rsidP="00C2776B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98805" cy="685800"/>
                <wp:effectExtent l="0" t="0" r="0" b="0"/>
                <wp:docPr id="1" name="Imagem 1" descr="brazã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zã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6" w:type="dxa"/>
          <w:vAlign w:val="center"/>
        </w:tcPr>
        <w:p w:rsidR="00C2776B" w:rsidRPr="00A41F36" w:rsidRDefault="00C2776B" w:rsidP="00C2776B">
          <w:pPr>
            <w:pStyle w:val="Cabealho"/>
            <w:jc w:val="center"/>
            <w:rPr>
              <w:rFonts w:ascii="Arial" w:hAnsi="Arial" w:cs="Arial"/>
              <w:bCs/>
              <w:caps/>
              <w:sz w:val="24"/>
              <w:szCs w:val="28"/>
              <w:u w:val="single"/>
            </w:rPr>
          </w:pPr>
          <w:r w:rsidRPr="00A41F36">
            <w:rPr>
              <w:rFonts w:ascii="Arial" w:hAnsi="Arial" w:cs="Arial"/>
              <w:bCs/>
              <w:caps/>
              <w:sz w:val="24"/>
              <w:szCs w:val="28"/>
              <w:u w:val="single"/>
            </w:rPr>
            <w:t>prefeitura municipal de pindamonhangaba</w:t>
          </w:r>
        </w:p>
        <w:p w:rsidR="00C2776B" w:rsidRPr="00A41F36" w:rsidRDefault="006A7D68" w:rsidP="00C2776B">
          <w:pPr>
            <w:pStyle w:val="Cabealho"/>
            <w:jc w:val="center"/>
            <w:rPr>
              <w:rFonts w:ascii="Arial" w:hAnsi="Arial" w:cs="Arial"/>
              <w:bCs/>
              <w:caps/>
              <w:sz w:val="24"/>
              <w:szCs w:val="28"/>
            </w:rPr>
          </w:pPr>
          <w:r>
            <w:rPr>
              <w:rFonts w:ascii="Arial" w:hAnsi="Arial" w:cs="Arial"/>
              <w:bCs/>
              <w:caps/>
              <w:sz w:val="24"/>
              <w:szCs w:val="28"/>
            </w:rPr>
            <w:t>secretaria de cultura e turismo</w:t>
          </w:r>
        </w:p>
        <w:p w:rsidR="001E4DE8" w:rsidRPr="00CB518C" w:rsidRDefault="00CB518C" w:rsidP="00CB518C">
          <w:pPr>
            <w:pStyle w:val="Ttulo1"/>
            <w:tabs>
              <w:tab w:val="left" w:pos="10348"/>
            </w:tabs>
            <w:spacing w:line="360" w:lineRule="auto"/>
            <w:ind w:left="0" w:right="118"/>
            <w:jc w:val="center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 “VIRADA CULTURAL VIRTUAL”</w:t>
          </w:r>
        </w:p>
      </w:tc>
    </w:tr>
  </w:tbl>
  <w:p w:rsidR="00C2776B" w:rsidRPr="001E4DE8" w:rsidRDefault="00C2776B" w:rsidP="001E4DE8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83A"/>
    <w:multiLevelType w:val="multilevel"/>
    <w:tmpl w:val="742E9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 w15:restartNumberingAfterBreak="0">
    <w:nsid w:val="07463952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2" w15:restartNumberingAfterBreak="0">
    <w:nsid w:val="0AB43EA6"/>
    <w:multiLevelType w:val="multilevel"/>
    <w:tmpl w:val="2F90F3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33765"/>
    <w:multiLevelType w:val="hybridMultilevel"/>
    <w:tmpl w:val="3BE080FC"/>
    <w:lvl w:ilvl="0" w:tplc="C8AA95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A54FC"/>
    <w:multiLevelType w:val="hybridMultilevel"/>
    <w:tmpl w:val="25BAD8C2"/>
    <w:lvl w:ilvl="0" w:tplc="496E77EC">
      <w:start w:val="1"/>
      <w:numFmt w:val="lowerLetter"/>
      <w:lvlText w:val="%1)"/>
      <w:lvlJc w:val="left"/>
      <w:pPr>
        <w:ind w:left="720" w:hanging="360"/>
      </w:pPr>
      <w:rPr>
        <w:rFonts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140F4"/>
    <w:multiLevelType w:val="multilevel"/>
    <w:tmpl w:val="F070A7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7" w15:restartNumberingAfterBreak="0">
    <w:nsid w:val="15C60E58"/>
    <w:multiLevelType w:val="multilevel"/>
    <w:tmpl w:val="B76EA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9E81D0C"/>
    <w:multiLevelType w:val="hybridMultilevel"/>
    <w:tmpl w:val="68E0BDCE"/>
    <w:lvl w:ilvl="0" w:tplc="0416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5D01"/>
    <w:multiLevelType w:val="multilevel"/>
    <w:tmpl w:val="61D4586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1364727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11" w15:restartNumberingAfterBreak="0">
    <w:nsid w:val="2BFE63B1"/>
    <w:multiLevelType w:val="multilevel"/>
    <w:tmpl w:val="6FDE1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2" w15:restartNumberingAfterBreak="0">
    <w:nsid w:val="35B1026A"/>
    <w:multiLevelType w:val="multilevel"/>
    <w:tmpl w:val="70BA1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9221C96"/>
    <w:multiLevelType w:val="multilevel"/>
    <w:tmpl w:val="A3F20B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 w15:restartNumberingAfterBreak="0">
    <w:nsid w:val="3B8B0A4F"/>
    <w:multiLevelType w:val="multilevel"/>
    <w:tmpl w:val="65A83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F77355"/>
    <w:multiLevelType w:val="multilevel"/>
    <w:tmpl w:val="8A7420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FCD6B42"/>
    <w:multiLevelType w:val="hybridMultilevel"/>
    <w:tmpl w:val="594290D6"/>
    <w:lvl w:ilvl="0" w:tplc="5778018A">
      <w:start w:val="1"/>
      <w:numFmt w:val="lowerLetter"/>
      <w:lvlText w:val="%1)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2805B56"/>
    <w:multiLevelType w:val="multilevel"/>
    <w:tmpl w:val="B086A498"/>
    <w:lvl w:ilvl="0">
      <w:start w:val="4"/>
      <w:numFmt w:val="decimal"/>
      <w:lvlText w:val="%1"/>
      <w:lvlJc w:val="left"/>
      <w:pPr>
        <w:ind w:left="120" w:hanging="396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9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9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9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9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9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9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96"/>
      </w:pPr>
      <w:rPr>
        <w:rFonts w:hint="default"/>
        <w:lang w:val="en-US" w:eastAsia="en-US" w:bidi="en-US"/>
      </w:rPr>
    </w:lvl>
  </w:abstractNum>
  <w:abstractNum w:abstractNumId="18" w15:restartNumberingAfterBreak="0">
    <w:nsid w:val="44787441"/>
    <w:multiLevelType w:val="multilevel"/>
    <w:tmpl w:val="66F66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9" w15:restartNumberingAfterBreak="0">
    <w:nsid w:val="4C2E4CCA"/>
    <w:multiLevelType w:val="multilevel"/>
    <w:tmpl w:val="11CC0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0" w15:restartNumberingAfterBreak="0">
    <w:nsid w:val="4CC32236"/>
    <w:multiLevelType w:val="multilevel"/>
    <w:tmpl w:val="75D4C9A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669474C"/>
    <w:multiLevelType w:val="multilevel"/>
    <w:tmpl w:val="83FE1C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77B4BD9"/>
    <w:multiLevelType w:val="multilevel"/>
    <w:tmpl w:val="B29C85D4"/>
    <w:lvl w:ilvl="0">
      <w:start w:val="4"/>
      <w:numFmt w:val="decimal"/>
      <w:lvlText w:val="%1"/>
      <w:lvlJc w:val="left"/>
      <w:pPr>
        <w:ind w:left="360" w:hanging="360"/>
      </w:pPr>
      <w:rPr>
        <w:rFonts w:ascii="ArialMT" w:hAnsi="ArialMT" w:cs="ArialMT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ArialMT" w:hAnsi="ArialMT" w:cs="ArialMT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MT" w:hAnsi="ArialMT" w:cs="ArialMT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MT" w:hAnsi="ArialMT" w:cs="ArialMT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MT" w:hAnsi="ArialMT" w:cs="ArialMT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MT" w:hAnsi="ArialMT" w:cs="ArialMT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MT" w:hAnsi="ArialMT" w:cs="ArialMT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MT" w:hAnsi="ArialMT" w:cs="ArialMT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MT" w:hAnsi="ArialMT" w:cs="ArialMT" w:hint="default"/>
        <w:b w:val="0"/>
        <w:sz w:val="22"/>
      </w:rPr>
    </w:lvl>
  </w:abstractNum>
  <w:abstractNum w:abstractNumId="24" w15:restartNumberingAfterBreak="0">
    <w:nsid w:val="580B5C76"/>
    <w:multiLevelType w:val="multilevel"/>
    <w:tmpl w:val="CF6612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88829E0"/>
    <w:multiLevelType w:val="multilevel"/>
    <w:tmpl w:val="83FE1C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9AB3D62"/>
    <w:multiLevelType w:val="multilevel"/>
    <w:tmpl w:val="299E1B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BED50EB"/>
    <w:multiLevelType w:val="multilevel"/>
    <w:tmpl w:val="F58489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CF3134C"/>
    <w:multiLevelType w:val="multilevel"/>
    <w:tmpl w:val="516621AC"/>
    <w:lvl w:ilvl="0">
      <w:start w:val="5"/>
      <w:numFmt w:val="decimal"/>
      <w:lvlText w:val="%1"/>
      <w:lvlJc w:val="left"/>
      <w:pPr>
        <w:ind w:left="360" w:hanging="360"/>
      </w:pPr>
      <w:rPr>
        <w:rFonts w:ascii="ArialMT" w:hAnsi="ArialMT" w:cs="ArialMT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="ArialMT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="ArialMT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MT" w:hAnsi="ArialMT" w:cs="ArialMT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MT" w:hAnsi="ArialMT" w:cs="ArialMT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MT" w:hAnsi="ArialMT" w:cs="ArialMT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MT" w:hAnsi="ArialMT" w:cs="ArialMT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MT" w:hAnsi="ArialMT" w:cs="ArialMT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MT" w:hAnsi="ArialMT" w:cs="ArialMT" w:hint="default"/>
        <w:b w:val="0"/>
        <w:sz w:val="22"/>
      </w:rPr>
    </w:lvl>
  </w:abstractNum>
  <w:abstractNum w:abstractNumId="29" w15:restartNumberingAfterBreak="0">
    <w:nsid w:val="5F0B68BD"/>
    <w:multiLevelType w:val="hybridMultilevel"/>
    <w:tmpl w:val="BB960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D6F3E"/>
    <w:multiLevelType w:val="multilevel"/>
    <w:tmpl w:val="006686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B4031B4"/>
    <w:multiLevelType w:val="multilevel"/>
    <w:tmpl w:val="F1AAC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2" w15:restartNumberingAfterBreak="0">
    <w:nsid w:val="6BA44CAB"/>
    <w:multiLevelType w:val="multilevel"/>
    <w:tmpl w:val="11CC0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3" w15:restartNumberingAfterBreak="0">
    <w:nsid w:val="708579E2"/>
    <w:multiLevelType w:val="multilevel"/>
    <w:tmpl w:val="BB12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34" w15:restartNumberingAfterBreak="0">
    <w:nsid w:val="720756B1"/>
    <w:multiLevelType w:val="multilevel"/>
    <w:tmpl w:val="DC0A0712"/>
    <w:lvl w:ilvl="0">
      <w:start w:val="6"/>
      <w:numFmt w:val="decimal"/>
      <w:lvlText w:val="%1"/>
      <w:lvlJc w:val="left"/>
      <w:pPr>
        <w:ind w:left="120" w:hanging="38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2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87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26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03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7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56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133" w:hanging="387"/>
      </w:pPr>
      <w:rPr>
        <w:rFonts w:hint="default"/>
        <w:lang w:val="en-US" w:eastAsia="en-US" w:bidi="en-US"/>
      </w:rPr>
    </w:lvl>
  </w:abstractNum>
  <w:abstractNum w:abstractNumId="35" w15:restartNumberingAfterBreak="0">
    <w:nsid w:val="742632B2"/>
    <w:multiLevelType w:val="hybridMultilevel"/>
    <w:tmpl w:val="BB960F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70513"/>
    <w:multiLevelType w:val="multilevel"/>
    <w:tmpl w:val="93D24B1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6C24B50"/>
    <w:multiLevelType w:val="hybridMultilevel"/>
    <w:tmpl w:val="955692F0"/>
    <w:lvl w:ilvl="0" w:tplc="AB1CCA1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E2D47"/>
    <w:multiLevelType w:val="multilevel"/>
    <w:tmpl w:val="97426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8" w:hanging="1800"/>
      </w:pPr>
      <w:rPr>
        <w:rFonts w:hint="default"/>
      </w:rPr>
    </w:lvl>
  </w:abstractNum>
  <w:abstractNum w:abstractNumId="39" w15:restartNumberingAfterBreak="0">
    <w:nsid w:val="7D933161"/>
    <w:multiLevelType w:val="multilevel"/>
    <w:tmpl w:val="474A5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DA91F6F"/>
    <w:multiLevelType w:val="multilevel"/>
    <w:tmpl w:val="4CA83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16"/>
  </w:num>
  <w:num w:numId="2">
    <w:abstractNumId w:val="37"/>
  </w:num>
  <w:num w:numId="3">
    <w:abstractNumId w:val="17"/>
  </w:num>
  <w:num w:numId="4">
    <w:abstractNumId w:val="10"/>
  </w:num>
  <w:num w:numId="5">
    <w:abstractNumId w:val="34"/>
  </w:num>
  <w:num w:numId="6">
    <w:abstractNumId w:val="1"/>
  </w:num>
  <w:num w:numId="7">
    <w:abstractNumId w:val="14"/>
  </w:num>
  <w:num w:numId="8">
    <w:abstractNumId w:val="21"/>
  </w:num>
  <w:num w:numId="9">
    <w:abstractNumId w:val="3"/>
  </w:num>
  <w:num w:numId="10">
    <w:abstractNumId w:val="0"/>
  </w:num>
  <w:num w:numId="11">
    <w:abstractNumId w:val="29"/>
  </w:num>
  <w:num w:numId="12">
    <w:abstractNumId w:val="31"/>
  </w:num>
  <w:num w:numId="13">
    <w:abstractNumId w:val="33"/>
  </w:num>
  <w:num w:numId="14">
    <w:abstractNumId w:val="7"/>
  </w:num>
  <w:num w:numId="15">
    <w:abstractNumId w:val="11"/>
  </w:num>
  <w:num w:numId="16">
    <w:abstractNumId w:val="13"/>
  </w:num>
  <w:num w:numId="17">
    <w:abstractNumId w:val="12"/>
  </w:num>
  <w:num w:numId="18">
    <w:abstractNumId w:val="35"/>
  </w:num>
  <w:num w:numId="19">
    <w:abstractNumId w:val="32"/>
  </w:num>
  <w:num w:numId="20">
    <w:abstractNumId w:val="6"/>
  </w:num>
  <w:num w:numId="21">
    <w:abstractNumId w:val="23"/>
  </w:num>
  <w:num w:numId="22">
    <w:abstractNumId w:val="28"/>
  </w:num>
  <w:num w:numId="23">
    <w:abstractNumId w:val="24"/>
  </w:num>
  <w:num w:numId="24">
    <w:abstractNumId w:val="19"/>
  </w:num>
  <w:num w:numId="25">
    <w:abstractNumId w:val="18"/>
  </w:num>
  <w:num w:numId="26">
    <w:abstractNumId w:val="40"/>
  </w:num>
  <w:num w:numId="27">
    <w:abstractNumId w:val="26"/>
  </w:num>
  <w:num w:numId="28">
    <w:abstractNumId w:val="38"/>
  </w:num>
  <w:num w:numId="29">
    <w:abstractNumId w:val="25"/>
  </w:num>
  <w:num w:numId="30">
    <w:abstractNumId w:val="39"/>
  </w:num>
  <w:num w:numId="31">
    <w:abstractNumId w:val="15"/>
  </w:num>
  <w:num w:numId="32">
    <w:abstractNumId w:val="2"/>
  </w:num>
  <w:num w:numId="33">
    <w:abstractNumId w:val="9"/>
  </w:num>
  <w:num w:numId="34">
    <w:abstractNumId w:val="27"/>
  </w:num>
  <w:num w:numId="35">
    <w:abstractNumId w:val="36"/>
  </w:num>
  <w:num w:numId="36">
    <w:abstractNumId w:val="20"/>
  </w:num>
  <w:num w:numId="37">
    <w:abstractNumId w:val="30"/>
  </w:num>
  <w:num w:numId="38">
    <w:abstractNumId w:val="5"/>
  </w:num>
  <w:num w:numId="39">
    <w:abstractNumId w:val="8"/>
  </w:num>
  <w:num w:numId="40">
    <w:abstractNumId w:val="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1C"/>
    <w:rsid w:val="0000093F"/>
    <w:rsid w:val="00011003"/>
    <w:rsid w:val="000253DC"/>
    <w:rsid w:val="00042DBD"/>
    <w:rsid w:val="0004515B"/>
    <w:rsid w:val="000B4D08"/>
    <w:rsid w:val="000D75F2"/>
    <w:rsid w:val="000D7CEA"/>
    <w:rsid w:val="000E1CB5"/>
    <w:rsid w:val="000E694B"/>
    <w:rsid w:val="000F68E9"/>
    <w:rsid w:val="00115E50"/>
    <w:rsid w:val="0012485F"/>
    <w:rsid w:val="00153277"/>
    <w:rsid w:val="00186F7F"/>
    <w:rsid w:val="001A4A43"/>
    <w:rsid w:val="001B46E8"/>
    <w:rsid w:val="001B7A5D"/>
    <w:rsid w:val="001C515C"/>
    <w:rsid w:val="001C5D1C"/>
    <w:rsid w:val="001D46BC"/>
    <w:rsid w:val="001D7408"/>
    <w:rsid w:val="001E4DE8"/>
    <w:rsid w:val="001E5754"/>
    <w:rsid w:val="002021AD"/>
    <w:rsid w:val="002067EB"/>
    <w:rsid w:val="0023076D"/>
    <w:rsid w:val="00240E5E"/>
    <w:rsid w:val="00252DA2"/>
    <w:rsid w:val="00271331"/>
    <w:rsid w:val="00286EC4"/>
    <w:rsid w:val="002A3991"/>
    <w:rsid w:val="002C0DB9"/>
    <w:rsid w:val="002E500E"/>
    <w:rsid w:val="002E7473"/>
    <w:rsid w:val="00303832"/>
    <w:rsid w:val="00304F71"/>
    <w:rsid w:val="003574BB"/>
    <w:rsid w:val="003702F2"/>
    <w:rsid w:val="0038209F"/>
    <w:rsid w:val="003A49D7"/>
    <w:rsid w:val="003C0742"/>
    <w:rsid w:val="003D3B4C"/>
    <w:rsid w:val="003D679A"/>
    <w:rsid w:val="003E48D3"/>
    <w:rsid w:val="003E6CA4"/>
    <w:rsid w:val="003F6F00"/>
    <w:rsid w:val="00415887"/>
    <w:rsid w:val="00436863"/>
    <w:rsid w:val="004415DD"/>
    <w:rsid w:val="00443463"/>
    <w:rsid w:val="00443860"/>
    <w:rsid w:val="00452956"/>
    <w:rsid w:val="00462812"/>
    <w:rsid w:val="004967A9"/>
    <w:rsid w:val="004A3263"/>
    <w:rsid w:val="004B74E9"/>
    <w:rsid w:val="004C04C2"/>
    <w:rsid w:val="004D0D83"/>
    <w:rsid w:val="004F473A"/>
    <w:rsid w:val="005111D5"/>
    <w:rsid w:val="00514FA7"/>
    <w:rsid w:val="00523A79"/>
    <w:rsid w:val="005276DF"/>
    <w:rsid w:val="00554ADA"/>
    <w:rsid w:val="0055591D"/>
    <w:rsid w:val="00556CD9"/>
    <w:rsid w:val="00564A9C"/>
    <w:rsid w:val="005726FC"/>
    <w:rsid w:val="00577F0B"/>
    <w:rsid w:val="00584382"/>
    <w:rsid w:val="005930BA"/>
    <w:rsid w:val="00594B27"/>
    <w:rsid w:val="005A3C59"/>
    <w:rsid w:val="005B516E"/>
    <w:rsid w:val="005C0499"/>
    <w:rsid w:val="005C1389"/>
    <w:rsid w:val="005C25E4"/>
    <w:rsid w:val="005C65C2"/>
    <w:rsid w:val="005F163F"/>
    <w:rsid w:val="005F7B8E"/>
    <w:rsid w:val="006007FC"/>
    <w:rsid w:val="00616D64"/>
    <w:rsid w:val="00646ECC"/>
    <w:rsid w:val="00647C75"/>
    <w:rsid w:val="0065547D"/>
    <w:rsid w:val="0065617C"/>
    <w:rsid w:val="00663813"/>
    <w:rsid w:val="0068010E"/>
    <w:rsid w:val="00683943"/>
    <w:rsid w:val="006A7D68"/>
    <w:rsid w:val="006B141A"/>
    <w:rsid w:val="006B4EC8"/>
    <w:rsid w:val="006C4550"/>
    <w:rsid w:val="006D3DC5"/>
    <w:rsid w:val="006F6E85"/>
    <w:rsid w:val="007050F1"/>
    <w:rsid w:val="007328A4"/>
    <w:rsid w:val="00732B10"/>
    <w:rsid w:val="007675C7"/>
    <w:rsid w:val="007829B5"/>
    <w:rsid w:val="00785547"/>
    <w:rsid w:val="00793AFF"/>
    <w:rsid w:val="007B1824"/>
    <w:rsid w:val="007C5E6E"/>
    <w:rsid w:val="007D284E"/>
    <w:rsid w:val="007D548D"/>
    <w:rsid w:val="007D69F1"/>
    <w:rsid w:val="007F13C6"/>
    <w:rsid w:val="007F148A"/>
    <w:rsid w:val="0080550C"/>
    <w:rsid w:val="008140D6"/>
    <w:rsid w:val="00836F88"/>
    <w:rsid w:val="00842344"/>
    <w:rsid w:val="0084303A"/>
    <w:rsid w:val="0085356D"/>
    <w:rsid w:val="00857507"/>
    <w:rsid w:val="00861525"/>
    <w:rsid w:val="00867804"/>
    <w:rsid w:val="00882D99"/>
    <w:rsid w:val="00886791"/>
    <w:rsid w:val="008B1560"/>
    <w:rsid w:val="008C6B17"/>
    <w:rsid w:val="008D761B"/>
    <w:rsid w:val="008F64E8"/>
    <w:rsid w:val="00923BE9"/>
    <w:rsid w:val="009373FB"/>
    <w:rsid w:val="00937622"/>
    <w:rsid w:val="00945E26"/>
    <w:rsid w:val="00947FF0"/>
    <w:rsid w:val="00972F48"/>
    <w:rsid w:val="00974AA8"/>
    <w:rsid w:val="0097502B"/>
    <w:rsid w:val="00986724"/>
    <w:rsid w:val="00996037"/>
    <w:rsid w:val="009B1EFB"/>
    <w:rsid w:val="009B420C"/>
    <w:rsid w:val="009B5649"/>
    <w:rsid w:val="009C0737"/>
    <w:rsid w:val="009D2ACD"/>
    <w:rsid w:val="009E448B"/>
    <w:rsid w:val="00A00411"/>
    <w:rsid w:val="00A00E17"/>
    <w:rsid w:val="00A1123D"/>
    <w:rsid w:val="00A41F36"/>
    <w:rsid w:val="00A42A7F"/>
    <w:rsid w:val="00A95FB0"/>
    <w:rsid w:val="00A96121"/>
    <w:rsid w:val="00AA1DFE"/>
    <w:rsid w:val="00AB1176"/>
    <w:rsid w:val="00AB5C62"/>
    <w:rsid w:val="00AD07CD"/>
    <w:rsid w:val="00AE0A93"/>
    <w:rsid w:val="00AF291C"/>
    <w:rsid w:val="00AF6658"/>
    <w:rsid w:val="00B22D17"/>
    <w:rsid w:val="00B44803"/>
    <w:rsid w:val="00B45B1A"/>
    <w:rsid w:val="00B7387D"/>
    <w:rsid w:val="00B77212"/>
    <w:rsid w:val="00B93728"/>
    <w:rsid w:val="00BA0276"/>
    <w:rsid w:val="00BB1AC4"/>
    <w:rsid w:val="00BD7701"/>
    <w:rsid w:val="00C14914"/>
    <w:rsid w:val="00C14D58"/>
    <w:rsid w:val="00C23407"/>
    <w:rsid w:val="00C2468C"/>
    <w:rsid w:val="00C2776B"/>
    <w:rsid w:val="00C4268C"/>
    <w:rsid w:val="00C45A2A"/>
    <w:rsid w:val="00C45D37"/>
    <w:rsid w:val="00C47478"/>
    <w:rsid w:val="00C57F1A"/>
    <w:rsid w:val="00C60657"/>
    <w:rsid w:val="00C66B7D"/>
    <w:rsid w:val="00C72251"/>
    <w:rsid w:val="00C80021"/>
    <w:rsid w:val="00C86FA2"/>
    <w:rsid w:val="00C95FEB"/>
    <w:rsid w:val="00CB518C"/>
    <w:rsid w:val="00CC6113"/>
    <w:rsid w:val="00CD3C14"/>
    <w:rsid w:val="00CE0ED3"/>
    <w:rsid w:val="00D038C5"/>
    <w:rsid w:val="00D4229B"/>
    <w:rsid w:val="00D43C8D"/>
    <w:rsid w:val="00D46E7B"/>
    <w:rsid w:val="00D558D4"/>
    <w:rsid w:val="00D732EA"/>
    <w:rsid w:val="00D80E88"/>
    <w:rsid w:val="00D9066B"/>
    <w:rsid w:val="00D92560"/>
    <w:rsid w:val="00DB072A"/>
    <w:rsid w:val="00DD30F2"/>
    <w:rsid w:val="00DE606D"/>
    <w:rsid w:val="00DF0129"/>
    <w:rsid w:val="00E07E42"/>
    <w:rsid w:val="00E32D51"/>
    <w:rsid w:val="00E368F7"/>
    <w:rsid w:val="00E56D36"/>
    <w:rsid w:val="00E624AC"/>
    <w:rsid w:val="00E87FD4"/>
    <w:rsid w:val="00EB2C8E"/>
    <w:rsid w:val="00EB4D04"/>
    <w:rsid w:val="00EB6878"/>
    <w:rsid w:val="00EC50B4"/>
    <w:rsid w:val="00ED2300"/>
    <w:rsid w:val="00EE0547"/>
    <w:rsid w:val="00EE5C40"/>
    <w:rsid w:val="00EF0512"/>
    <w:rsid w:val="00EF3640"/>
    <w:rsid w:val="00F00B91"/>
    <w:rsid w:val="00F12073"/>
    <w:rsid w:val="00F21E51"/>
    <w:rsid w:val="00F34087"/>
    <w:rsid w:val="00F66BD1"/>
    <w:rsid w:val="00FA4462"/>
    <w:rsid w:val="00FD4A27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29EC3-E81E-4CED-B57C-F497724A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1C"/>
  </w:style>
  <w:style w:type="paragraph" w:styleId="Ttulo1">
    <w:name w:val="heading 1"/>
    <w:basedOn w:val="Normal"/>
    <w:link w:val="Ttulo1Char"/>
    <w:uiPriority w:val="1"/>
    <w:qFormat/>
    <w:rsid w:val="009B1EFB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47C7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9B1EFB"/>
    <w:rPr>
      <w:rFonts w:ascii="Times New Roman" w:eastAsia="Times New Roman" w:hAnsi="Times New Roman" w:cs="Times New Roman"/>
      <w:b/>
      <w:bCs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43860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443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38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Cabealho">
    <w:name w:val="header"/>
    <w:basedOn w:val="Normal"/>
    <w:link w:val="CabealhoChar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76B"/>
  </w:style>
  <w:style w:type="paragraph" w:styleId="Rodap">
    <w:name w:val="footer"/>
    <w:basedOn w:val="Normal"/>
    <w:link w:val="RodapChar"/>
    <w:uiPriority w:val="99"/>
    <w:unhideWhenUsed/>
    <w:rsid w:val="00C27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76B"/>
  </w:style>
  <w:style w:type="character" w:customStyle="1" w:styleId="CabealhoChar1">
    <w:name w:val="Cabeçalho Char1"/>
    <w:rsid w:val="00C2776B"/>
    <w:rPr>
      <w:lang w:eastAsia="ar-SA"/>
    </w:rPr>
  </w:style>
  <w:style w:type="character" w:styleId="Hyperlink">
    <w:name w:val="Hyperlink"/>
    <w:rsid w:val="00C2776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7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6B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A41F36"/>
  </w:style>
  <w:style w:type="table" w:styleId="Tabelacomgrade">
    <w:name w:val="Table Grid"/>
    <w:basedOn w:val="Tabelanormal"/>
    <w:uiPriority w:val="59"/>
    <w:rsid w:val="005A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Alcemir</dc:creator>
  <cp:lastModifiedBy>Rebeca Rezende Guaragna Guedes</cp:lastModifiedBy>
  <cp:revision>2</cp:revision>
  <cp:lastPrinted>2019-01-03T17:48:00Z</cp:lastPrinted>
  <dcterms:created xsi:type="dcterms:W3CDTF">2020-04-15T18:42:00Z</dcterms:created>
  <dcterms:modified xsi:type="dcterms:W3CDTF">2020-04-15T18:42:00Z</dcterms:modified>
</cp:coreProperties>
</file>