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88" w:rsidRPr="00D558D4" w:rsidRDefault="00D80E88" w:rsidP="003D679A">
      <w:pPr>
        <w:pStyle w:val="Ttulo1"/>
        <w:tabs>
          <w:tab w:val="left" w:pos="10348"/>
        </w:tabs>
        <w:spacing w:line="360" w:lineRule="auto"/>
        <w:ind w:left="0" w:right="118"/>
        <w:jc w:val="center"/>
        <w:rPr>
          <w:rFonts w:ascii="Arial" w:hAnsi="Arial" w:cs="Arial"/>
          <w:sz w:val="14"/>
          <w:szCs w:val="24"/>
          <w:lang w:val="pt-BR"/>
        </w:rPr>
      </w:pPr>
    </w:p>
    <w:p w:rsidR="001E5754" w:rsidRPr="00286EC4" w:rsidRDefault="00A1123D" w:rsidP="000B4D0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0"/>
        </w:rPr>
      </w:pPr>
      <w:r w:rsidRPr="00286EC4">
        <w:rPr>
          <w:rFonts w:cs="Arial"/>
          <w:b/>
          <w:bCs/>
          <w:sz w:val="24"/>
          <w:szCs w:val="20"/>
        </w:rPr>
        <w:t>ANEXO I</w:t>
      </w:r>
      <w:r w:rsidR="002E500E" w:rsidRPr="00286EC4">
        <w:rPr>
          <w:rFonts w:cs="Arial"/>
          <w:b/>
          <w:bCs/>
          <w:sz w:val="24"/>
          <w:szCs w:val="20"/>
        </w:rPr>
        <w:t xml:space="preserve"> </w:t>
      </w:r>
      <w:r w:rsidR="003E48D3">
        <w:rPr>
          <w:rFonts w:cs="Arial"/>
          <w:b/>
          <w:bCs/>
          <w:sz w:val="24"/>
          <w:szCs w:val="20"/>
        </w:rPr>
        <w:t>–</w:t>
      </w:r>
      <w:r w:rsidR="002E500E" w:rsidRPr="00286EC4">
        <w:rPr>
          <w:rFonts w:cs="Arial"/>
          <w:b/>
          <w:bCs/>
          <w:sz w:val="24"/>
          <w:szCs w:val="20"/>
        </w:rPr>
        <w:t xml:space="preserve"> </w:t>
      </w:r>
      <w:r w:rsidRPr="00286EC4">
        <w:rPr>
          <w:rFonts w:cs="Arial"/>
          <w:b/>
          <w:bCs/>
          <w:sz w:val="24"/>
          <w:szCs w:val="20"/>
        </w:rPr>
        <w:t>FORMULÁRIO DE INSCRIÇÃO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3407" w:rsidRPr="000B4D08" w:rsidTr="001E5754">
        <w:trPr>
          <w:trHeight w:val="120"/>
        </w:trPr>
        <w:tc>
          <w:tcPr>
            <w:tcW w:w="10456" w:type="dxa"/>
            <w:shd w:val="clear" w:color="auto" w:fill="EAF1DD" w:themeFill="accent3" w:themeFillTint="33"/>
          </w:tcPr>
          <w:p w:rsidR="00C23407" w:rsidRPr="000B4D08" w:rsidRDefault="001E5754" w:rsidP="005F16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b/>
                <w:bCs/>
                <w:sz w:val="20"/>
                <w:szCs w:val="20"/>
              </w:rPr>
              <w:t>IDENTIFICAÇÃO DO PROPONENTE</w:t>
            </w:r>
          </w:p>
        </w:tc>
      </w:tr>
      <w:tr w:rsidR="001E5754" w:rsidRPr="000B4D08" w:rsidTr="003F3CAD">
        <w:trPr>
          <w:trHeight w:val="120"/>
        </w:trPr>
        <w:tc>
          <w:tcPr>
            <w:tcW w:w="10456" w:type="dxa"/>
          </w:tcPr>
          <w:p w:rsidR="001E5754" w:rsidRPr="000B4D08" w:rsidRDefault="001E5754" w:rsidP="005F16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Proponente (Nome Completo):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5F163F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N</w:t>
            </w:r>
            <w:r w:rsidR="00C23407" w:rsidRPr="000B4D08">
              <w:rPr>
                <w:rFonts w:cs="Arial"/>
                <w:sz w:val="20"/>
                <w:szCs w:val="20"/>
              </w:rPr>
              <w:t>ome Artístico</w:t>
            </w:r>
            <w:r w:rsidR="00554ADA">
              <w:rPr>
                <w:rFonts w:cs="Arial"/>
                <w:sz w:val="20"/>
                <w:szCs w:val="20"/>
              </w:rPr>
              <w:t xml:space="preserve"> (Pessoa ou Grupo)</w:t>
            </w:r>
            <w:r w:rsidR="00C23407" w:rsidRPr="000B4D08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Data de Nascimento:                                              Idade: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RG:                                                                         CPF:</w:t>
            </w:r>
          </w:p>
        </w:tc>
      </w:tr>
      <w:tr w:rsidR="005F163F" w:rsidRPr="000B4D08" w:rsidTr="003F3CAD">
        <w:trPr>
          <w:trHeight w:val="120"/>
        </w:trPr>
        <w:tc>
          <w:tcPr>
            <w:tcW w:w="10456" w:type="dxa"/>
          </w:tcPr>
          <w:p w:rsidR="005F163F" w:rsidRPr="000B4D08" w:rsidRDefault="005F163F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Nacionalidade:                                                        Naturalidade: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Endereço Completo: Rua                                                                                        nº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Bairro:                                                Cidade:                                                         CEP:</w:t>
            </w:r>
          </w:p>
        </w:tc>
      </w:tr>
      <w:tr w:rsidR="00C23407" w:rsidRPr="000B4D08" w:rsidTr="003F3CAD">
        <w:trPr>
          <w:trHeight w:val="120"/>
        </w:trPr>
        <w:tc>
          <w:tcPr>
            <w:tcW w:w="10456" w:type="dxa"/>
          </w:tcPr>
          <w:p w:rsidR="00C23407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 xml:space="preserve">E-mail:                                                                            </w:t>
            </w:r>
            <w:proofErr w:type="gramStart"/>
            <w:r w:rsidRPr="000B4D08">
              <w:rPr>
                <w:rFonts w:cs="Arial"/>
                <w:sz w:val="20"/>
                <w:szCs w:val="20"/>
              </w:rPr>
              <w:t>Telefone(</w:t>
            </w:r>
            <w:proofErr w:type="gramEnd"/>
            <w:r w:rsidRPr="000B4D08">
              <w:rPr>
                <w:rFonts w:cs="Arial"/>
                <w:sz w:val="20"/>
                <w:szCs w:val="20"/>
              </w:rPr>
              <w:t>s):</w:t>
            </w:r>
          </w:p>
        </w:tc>
      </w:tr>
      <w:tr w:rsidR="007C5E6E" w:rsidRPr="000B4D08" w:rsidTr="003F3CAD">
        <w:trPr>
          <w:trHeight w:val="120"/>
        </w:trPr>
        <w:tc>
          <w:tcPr>
            <w:tcW w:w="10456" w:type="dxa"/>
          </w:tcPr>
          <w:p w:rsidR="007C5E6E" w:rsidRPr="000B4D08" w:rsidRDefault="007C5E6E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Área de Atuação:</w:t>
            </w:r>
          </w:p>
        </w:tc>
      </w:tr>
      <w:tr w:rsidR="007C5E6E" w:rsidRPr="000B4D08" w:rsidTr="003F3CAD">
        <w:trPr>
          <w:trHeight w:val="120"/>
        </w:trPr>
        <w:tc>
          <w:tcPr>
            <w:tcW w:w="10456" w:type="dxa"/>
          </w:tcPr>
          <w:p w:rsidR="007C5E6E" w:rsidRPr="000B4D08" w:rsidRDefault="007C5E6E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Descrição</w:t>
            </w:r>
            <w:r w:rsidR="001E5754" w:rsidRPr="000B4D08">
              <w:rPr>
                <w:rFonts w:cs="Arial"/>
                <w:sz w:val="20"/>
                <w:szCs w:val="20"/>
              </w:rPr>
              <w:t xml:space="preserve"> da Proposta</w:t>
            </w:r>
            <w:r w:rsidRPr="000B4D08">
              <w:rPr>
                <w:rFonts w:cs="Arial"/>
                <w:sz w:val="20"/>
                <w:szCs w:val="20"/>
              </w:rPr>
              <w:t>:</w:t>
            </w:r>
            <w:r w:rsidR="000B4D08" w:rsidRPr="000B4D08">
              <w:rPr>
                <w:rFonts w:cs="Arial"/>
                <w:sz w:val="20"/>
                <w:szCs w:val="20"/>
              </w:rPr>
              <w:t xml:space="preserve"> (máximo 5 linhas)</w:t>
            </w:r>
          </w:p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E48D3" w:rsidRPr="000B4D08" w:rsidTr="003E48D3">
        <w:trPr>
          <w:trHeight w:val="120"/>
        </w:trPr>
        <w:tc>
          <w:tcPr>
            <w:tcW w:w="10456" w:type="dxa"/>
            <w:shd w:val="clear" w:color="auto" w:fill="F2DBDB" w:themeFill="accent2" w:themeFillTint="33"/>
          </w:tcPr>
          <w:p w:rsidR="003E48D3" w:rsidRPr="000B4D08" w:rsidRDefault="003E48D3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da Gravação da Proposta: _____/____/_____</w:t>
            </w:r>
          </w:p>
        </w:tc>
      </w:tr>
      <w:tr w:rsidR="007C5E6E" w:rsidRPr="000B4D08" w:rsidTr="003F3CAD">
        <w:trPr>
          <w:trHeight w:val="120"/>
        </w:trPr>
        <w:tc>
          <w:tcPr>
            <w:tcW w:w="10456" w:type="dxa"/>
          </w:tcPr>
          <w:p w:rsidR="007C5E6E" w:rsidRPr="000B4D08" w:rsidRDefault="007C5E6E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"/>
                <w:szCs w:val="20"/>
              </w:rPr>
            </w:pPr>
          </w:p>
        </w:tc>
      </w:tr>
      <w:tr w:rsidR="007C5E6E" w:rsidRPr="000B4D08" w:rsidTr="001E5754">
        <w:trPr>
          <w:trHeight w:val="120"/>
        </w:trPr>
        <w:tc>
          <w:tcPr>
            <w:tcW w:w="10456" w:type="dxa"/>
            <w:shd w:val="clear" w:color="auto" w:fill="EAF1DD" w:themeFill="accent3" w:themeFillTint="33"/>
          </w:tcPr>
          <w:p w:rsidR="007C5E6E" w:rsidRPr="000B4D08" w:rsidRDefault="007C5E6E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4D08">
              <w:rPr>
                <w:rFonts w:cs="Arial"/>
                <w:b/>
                <w:sz w:val="20"/>
                <w:szCs w:val="20"/>
              </w:rPr>
              <w:t>Pessoa Física</w:t>
            </w:r>
          </w:p>
        </w:tc>
      </w:tr>
      <w:tr w:rsidR="005F163F" w:rsidRPr="000B4D08" w:rsidTr="003F3CAD">
        <w:trPr>
          <w:trHeight w:val="120"/>
        </w:trPr>
        <w:tc>
          <w:tcPr>
            <w:tcW w:w="10456" w:type="dxa"/>
          </w:tcPr>
          <w:p w:rsidR="005F163F" w:rsidRPr="000B4D08" w:rsidRDefault="005F163F" w:rsidP="001E57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Inscrição Municipal n</w:t>
            </w:r>
            <w:r w:rsidR="001E5754" w:rsidRPr="000B4D08">
              <w:rPr>
                <w:rFonts w:cs="Arial"/>
                <w:sz w:val="20"/>
                <w:szCs w:val="20"/>
              </w:rPr>
              <w:t>º:</w:t>
            </w:r>
            <w:r w:rsidRPr="000B4D08"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</w:tr>
      <w:tr w:rsidR="005F163F" w:rsidRPr="000B4D08" w:rsidTr="003F3CAD">
        <w:trPr>
          <w:trHeight w:val="120"/>
        </w:trPr>
        <w:tc>
          <w:tcPr>
            <w:tcW w:w="10456" w:type="dxa"/>
          </w:tcPr>
          <w:p w:rsidR="005F163F" w:rsidRPr="000B4D08" w:rsidRDefault="005F163F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4"/>
                <w:szCs w:val="20"/>
              </w:rPr>
            </w:pPr>
          </w:p>
        </w:tc>
      </w:tr>
      <w:tr w:rsidR="00C23407" w:rsidRPr="000B4D08" w:rsidTr="001E5754">
        <w:trPr>
          <w:trHeight w:val="120"/>
        </w:trPr>
        <w:tc>
          <w:tcPr>
            <w:tcW w:w="10456" w:type="dxa"/>
            <w:shd w:val="clear" w:color="auto" w:fill="EAF1DD" w:themeFill="accent3" w:themeFillTint="33"/>
          </w:tcPr>
          <w:p w:rsidR="00C23407" w:rsidRPr="000B4D08" w:rsidRDefault="007C5E6E" w:rsidP="007C5E6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4D08">
              <w:rPr>
                <w:rFonts w:cs="Arial"/>
                <w:b/>
                <w:sz w:val="20"/>
                <w:szCs w:val="20"/>
              </w:rPr>
              <w:t>Pessoa Jurídica</w:t>
            </w:r>
          </w:p>
        </w:tc>
      </w:tr>
      <w:tr w:rsidR="007C5E6E" w:rsidRPr="000B4D08" w:rsidTr="003F3CAD">
        <w:trPr>
          <w:trHeight w:val="120"/>
        </w:trPr>
        <w:tc>
          <w:tcPr>
            <w:tcW w:w="10456" w:type="dxa"/>
          </w:tcPr>
          <w:p w:rsidR="007C5E6E" w:rsidRPr="000B4D08" w:rsidRDefault="001E5754" w:rsidP="001E5754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CNPJ:</w:t>
            </w:r>
          </w:p>
        </w:tc>
      </w:tr>
      <w:tr w:rsidR="007C5E6E" w:rsidRPr="000B4D08" w:rsidTr="00594B27">
        <w:trPr>
          <w:trHeight w:val="120"/>
        </w:trPr>
        <w:tc>
          <w:tcPr>
            <w:tcW w:w="10456" w:type="dxa"/>
            <w:shd w:val="clear" w:color="auto" w:fill="FDE9D9" w:themeFill="accent6" w:themeFillTint="33"/>
          </w:tcPr>
          <w:p w:rsidR="007C5E6E" w:rsidRPr="000B4D08" w:rsidRDefault="007C5E6E" w:rsidP="007C5E6E">
            <w:pPr>
              <w:spacing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B4D08">
              <w:rPr>
                <w:rFonts w:cs="Arial"/>
                <w:i/>
                <w:sz w:val="20"/>
                <w:szCs w:val="20"/>
              </w:rPr>
              <w:t>OBS: O proponente, tanto Pessoa F</w:t>
            </w:r>
            <w:r w:rsidR="001E5754" w:rsidRPr="000B4D08">
              <w:rPr>
                <w:rFonts w:cs="Arial"/>
                <w:i/>
                <w:sz w:val="20"/>
                <w:szCs w:val="20"/>
              </w:rPr>
              <w:t>ísica quanto Pessoa J</w:t>
            </w:r>
            <w:r w:rsidRPr="000B4D08">
              <w:rPr>
                <w:rFonts w:cs="Arial"/>
                <w:i/>
                <w:sz w:val="20"/>
                <w:szCs w:val="20"/>
              </w:rPr>
              <w:t xml:space="preserve">urídica, só poderá ser contratado se estiver com as </w:t>
            </w:r>
            <w:proofErr w:type="spellStart"/>
            <w:r w:rsidRPr="000B4D08">
              <w:rPr>
                <w:rFonts w:cs="Arial"/>
                <w:i/>
                <w:sz w:val="20"/>
                <w:szCs w:val="20"/>
              </w:rPr>
              <w:t>CNDs</w:t>
            </w:r>
            <w:proofErr w:type="spellEnd"/>
            <w:r w:rsidRPr="000B4D08">
              <w:rPr>
                <w:rFonts w:cs="Arial"/>
                <w:i/>
                <w:sz w:val="20"/>
                <w:szCs w:val="20"/>
              </w:rPr>
              <w:t xml:space="preserve"> e</w:t>
            </w:r>
            <w:r w:rsidR="001E5754" w:rsidRPr="000B4D08">
              <w:rPr>
                <w:rFonts w:cs="Arial"/>
                <w:i/>
                <w:sz w:val="20"/>
                <w:szCs w:val="20"/>
              </w:rPr>
              <w:t>m dia.</w:t>
            </w:r>
          </w:p>
        </w:tc>
      </w:tr>
    </w:tbl>
    <w:p w:rsidR="00886791" w:rsidRPr="000B4D08" w:rsidRDefault="00886791" w:rsidP="003D679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8"/>
          <w:szCs w:val="20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6129"/>
      </w:tblGrid>
      <w:tr w:rsidR="00A1123D" w:rsidRPr="000B4D08" w:rsidTr="001E5754">
        <w:trPr>
          <w:trHeight w:val="306"/>
        </w:trPr>
        <w:tc>
          <w:tcPr>
            <w:tcW w:w="10456" w:type="dxa"/>
            <w:gridSpan w:val="2"/>
            <w:shd w:val="clear" w:color="auto" w:fill="EAF1DD" w:themeFill="accent3" w:themeFillTint="33"/>
          </w:tcPr>
          <w:p w:rsidR="00A1123D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4D08">
              <w:rPr>
                <w:rFonts w:cs="Arial"/>
                <w:b/>
                <w:bCs/>
                <w:sz w:val="20"/>
                <w:szCs w:val="20"/>
              </w:rPr>
              <w:t>DADOS DA CONTA CORRENTE/POUPANÇA</w:t>
            </w:r>
          </w:p>
        </w:tc>
      </w:tr>
      <w:tr w:rsidR="001E5754" w:rsidRPr="000B4D08" w:rsidTr="001E5754">
        <w:trPr>
          <w:trHeight w:val="306"/>
        </w:trPr>
        <w:tc>
          <w:tcPr>
            <w:tcW w:w="10456" w:type="dxa"/>
            <w:gridSpan w:val="2"/>
            <w:shd w:val="clear" w:color="auto" w:fill="EAF1DD" w:themeFill="accent3" w:themeFillTint="33"/>
          </w:tcPr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B4D08">
              <w:rPr>
                <w:rFonts w:cs="Arial"/>
                <w:b/>
                <w:sz w:val="20"/>
                <w:szCs w:val="20"/>
              </w:rPr>
              <w:t>Pessoa Física (Conta física)</w:t>
            </w:r>
          </w:p>
        </w:tc>
      </w:tr>
      <w:tr w:rsidR="001B7A5D" w:rsidRPr="000B4D08" w:rsidTr="00175EEC">
        <w:trPr>
          <w:trHeight w:val="306"/>
        </w:trPr>
        <w:tc>
          <w:tcPr>
            <w:tcW w:w="10456" w:type="dxa"/>
            <w:gridSpan w:val="2"/>
          </w:tcPr>
          <w:p w:rsidR="001B7A5D" w:rsidRPr="000B4D08" w:rsidRDefault="001B7A5D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INSS ou PIS ou PASEP:</w:t>
            </w:r>
          </w:p>
        </w:tc>
      </w:tr>
      <w:tr w:rsidR="00A1123D" w:rsidRPr="000B4D08" w:rsidTr="001B7A5D">
        <w:trPr>
          <w:trHeight w:val="306"/>
        </w:trPr>
        <w:tc>
          <w:tcPr>
            <w:tcW w:w="4327" w:type="dxa"/>
          </w:tcPr>
          <w:p w:rsidR="00A1123D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Banco: nº:</w:t>
            </w:r>
          </w:p>
        </w:tc>
        <w:tc>
          <w:tcPr>
            <w:tcW w:w="6129" w:type="dxa"/>
          </w:tcPr>
          <w:p w:rsidR="00A1123D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Nome do Banco:</w:t>
            </w:r>
          </w:p>
        </w:tc>
      </w:tr>
      <w:tr w:rsidR="00A1123D" w:rsidRPr="000B4D08" w:rsidTr="001B7A5D">
        <w:trPr>
          <w:trHeight w:val="306"/>
        </w:trPr>
        <w:tc>
          <w:tcPr>
            <w:tcW w:w="4327" w:type="dxa"/>
          </w:tcPr>
          <w:p w:rsidR="00A1123D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Agência:</w:t>
            </w:r>
          </w:p>
        </w:tc>
        <w:tc>
          <w:tcPr>
            <w:tcW w:w="6129" w:type="dxa"/>
          </w:tcPr>
          <w:p w:rsidR="00A1123D" w:rsidRPr="000B4D08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 xml:space="preserve">Conta nº:         </w:t>
            </w:r>
            <w:r w:rsidR="001B7A5D" w:rsidRPr="000B4D08">
              <w:rPr>
                <w:rFonts w:cs="Arial"/>
                <w:sz w:val="20"/>
                <w:szCs w:val="20"/>
              </w:rPr>
              <w:t xml:space="preserve">            </w:t>
            </w:r>
            <w:r w:rsidRPr="000B4D08">
              <w:rPr>
                <w:rFonts w:cs="Arial"/>
                <w:sz w:val="20"/>
                <w:szCs w:val="20"/>
              </w:rPr>
              <w:t xml:space="preserve">      </w:t>
            </w:r>
            <w:proofErr w:type="gramStart"/>
            <w:r w:rsidRPr="000B4D08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Pr="000B4D08">
              <w:rPr>
                <w:rFonts w:cs="Arial"/>
                <w:sz w:val="20"/>
                <w:szCs w:val="20"/>
              </w:rPr>
              <w:t xml:space="preserve">  )Corrente  (  ) Poupança</w:t>
            </w:r>
          </w:p>
        </w:tc>
      </w:tr>
      <w:tr w:rsidR="001E5754" w:rsidRPr="000B4D08" w:rsidTr="001E5754">
        <w:trPr>
          <w:trHeight w:val="306"/>
        </w:trPr>
        <w:tc>
          <w:tcPr>
            <w:tcW w:w="10456" w:type="dxa"/>
            <w:gridSpan w:val="2"/>
            <w:shd w:val="clear" w:color="auto" w:fill="EAF1DD" w:themeFill="accent3" w:themeFillTint="33"/>
          </w:tcPr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b/>
                <w:sz w:val="20"/>
                <w:szCs w:val="20"/>
              </w:rPr>
              <w:t xml:space="preserve">Pessoa </w:t>
            </w:r>
            <w:r w:rsidRPr="000B4D08">
              <w:rPr>
                <w:rFonts w:cs="Arial"/>
                <w:b/>
                <w:sz w:val="20"/>
                <w:szCs w:val="20"/>
                <w:shd w:val="clear" w:color="auto" w:fill="EAF1DD" w:themeFill="accent3" w:themeFillTint="33"/>
              </w:rPr>
              <w:t>Jurídica (Conta Jurídica)</w:t>
            </w:r>
          </w:p>
        </w:tc>
      </w:tr>
      <w:tr w:rsidR="001E5754" w:rsidRPr="000B4D08" w:rsidTr="001B7A5D">
        <w:trPr>
          <w:trHeight w:val="306"/>
        </w:trPr>
        <w:tc>
          <w:tcPr>
            <w:tcW w:w="4327" w:type="dxa"/>
          </w:tcPr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Banco: nº:</w:t>
            </w:r>
          </w:p>
        </w:tc>
        <w:tc>
          <w:tcPr>
            <w:tcW w:w="6129" w:type="dxa"/>
          </w:tcPr>
          <w:p w:rsidR="001E5754" w:rsidRPr="000B4D08" w:rsidRDefault="001E5754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Nome do Banco:</w:t>
            </w:r>
          </w:p>
        </w:tc>
      </w:tr>
      <w:tr w:rsidR="001E5754" w:rsidRPr="000B4D08" w:rsidTr="001B7A5D">
        <w:trPr>
          <w:trHeight w:val="306"/>
        </w:trPr>
        <w:tc>
          <w:tcPr>
            <w:tcW w:w="4327" w:type="dxa"/>
          </w:tcPr>
          <w:p w:rsidR="001E5754" w:rsidRPr="000B4D08" w:rsidRDefault="001E5754" w:rsidP="001E57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>Agência:</w:t>
            </w:r>
          </w:p>
        </w:tc>
        <w:tc>
          <w:tcPr>
            <w:tcW w:w="6129" w:type="dxa"/>
          </w:tcPr>
          <w:p w:rsidR="001E5754" w:rsidRPr="000B4D08" w:rsidRDefault="001E5754" w:rsidP="001E57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0B4D08">
              <w:rPr>
                <w:rFonts w:cs="Arial"/>
                <w:sz w:val="20"/>
                <w:szCs w:val="20"/>
              </w:rPr>
              <w:t xml:space="preserve">Conta nº:                           </w:t>
            </w:r>
            <w:proofErr w:type="gramStart"/>
            <w:r w:rsidRPr="000B4D08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Pr="000B4D08">
              <w:rPr>
                <w:rFonts w:cs="Arial"/>
                <w:sz w:val="20"/>
                <w:szCs w:val="20"/>
              </w:rPr>
              <w:t xml:space="preserve">  )Corrente  (  ) Poupança</w:t>
            </w:r>
          </w:p>
        </w:tc>
      </w:tr>
      <w:tr w:rsidR="001E5754" w:rsidRPr="000B4D08" w:rsidTr="00594B27">
        <w:trPr>
          <w:trHeight w:val="306"/>
        </w:trPr>
        <w:tc>
          <w:tcPr>
            <w:tcW w:w="10456" w:type="dxa"/>
            <w:gridSpan w:val="2"/>
            <w:shd w:val="clear" w:color="auto" w:fill="FDE9D9" w:themeFill="accent6" w:themeFillTint="33"/>
          </w:tcPr>
          <w:p w:rsidR="001E5754" w:rsidRPr="000B4D08" w:rsidRDefault="00594B27" w:rsidP="001E57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OBS: O depósito, </w:t>
            </w:r>
            <w:r w:rsidRPr="000B4D08">
              <w:rPr>
                <w:rFonts w:cs="Arial"/>
                <w:i/>
                <w:sz w:val="20"/>
                <w:szCs w:val="20"/>
              </w:rPr>
              <w:t xml:space="preserve">tanto </w:t>
            </w:r>
            <w:r>
              <w:rPr>
                <w:rFonts w:cs="Arial"/>
                <w:i/>
                <w:sz w:val="20"/>
                <w:szCs w:val="20"/>
              </w:rPr>
              <w:t xml:space="preserve">para </w:t>
            </w:r>
            <w:r w:rsidRPr="000B4D08">
              <w:rPr>
                <w:rFonts w:cs="Arial"/>
                <w:i/>
                <w:sz w:val="20"/>
                <w:szCs w:val="20"/>
              </w:rPr>
              <w:t xml:space="preserve">Pessoa Física quanto </w:t>
            </w:r>
            <w:r>
              <w:rPr>
                <w:rFonts w:cs="Arial"/>
                <w:i/>
                <w:sz w:val="20"/>
                <w:szCs w:val="20"/>
              </w:rPr>
              <w:t xml:space="preserve">para </w:t>
            </w:r>
            <w:r w:rsidRPr="000B4D08">
              <w:rPr>
                <w:rFonts w:cs="Arial"/>
                <w:i/>
                <w:sz w:val="20"/>
                <w:szCs w:val="20"/>
              </w:rPr>
              <w:t>Pessoa Jurídica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 w:rsidRPr="000B4D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E5754" w:rsidRPr="000B4D08">
              <w:rPr>
                <w:rFonts w:cs="Arial"/>
                <w:i/>
                <w:sz w:val="20"/>
                <w:szCs w:val="20"/>
              </w:rPr>
              <w:t>será realizado mediante emissão da Nota Fiscal.</w:t>
            </w:r>
          </w:p>
        </w:tc>
      </w:tr>
    </w:tbl>
    <w:p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F48" w:rsidRDefault="00972F48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ADA" w:rsidRDefault="00554ADA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ADA" w:rsidRDefault="00554ADA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4ADA" w:rsidSect="008140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97" w:rsidRDefault="00594A97" w:rsidP="00C2776B">
      <w:pPr>
        <w:spacing w:after="0" w:line="240" w:lineRule="auto"/>
      </w:pPr>
      <w:r>
        <w:separator/>
      </w:r>
    </w:p>
  </w:endnote>
  <w:endnote w:type="continuationSeparator" w:id="0">
    <w:p w:rsidR="00594A97" w:rsidRDefault="00594A97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841"/>
      <w:docPartObj>
        <w:docPartGallery w:val="Page Numbers (Bottom of Page)"/>
        <w:docPartUnique/>
      </w:docPartObj>
    </w:sdtPr>
    <w:sdtEndPr/>
    <w:sdtContent>
      <w:p w:rsidR="005C0499" w:rsidRDefault="005C0499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289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2776B" w:rsidRDefault="00C27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97" w:rsidRDefault="00594A97" w:rsidP="00C2776B">
      <w:pPr>
        <w:spacing w:after="0" w:line="240" w:lineRule="auto"/>
      </w:pPr>
      <w:r>
        <w:separator/>
      </w:r>
    </w:p>
  </w:footnote>
  <w:footnote w:type="continuationSeparator" w:id="0">
    <w:p w:rsidR="00594A97" w:rsidRDefault="00594A97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156"/>
    </w:tblGrid>
    <w:tr w:rsidR="00C2776B" w:rsidTr="00C2776B">
      <w:trPr>
        <w:cantSplit/>
        <w:trHeight w:val="1147"/>
        <w:jc w:val="center"/>
      </w:trPr>
      <w:tc>
        <w:tcPr>
          <w:tcW w:w="1270" w:type="dxa"/>
          <w:vAlign w:val="center"/>
        </w:tcPr>
        <w:p w:rsidR="00C2776B" w:rsidRDefault="00C2776B" w:rsidP="00C2776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98805" cy="685800"/>
                <wp:effectExtent l="0" t="0" r="0" b="0"/>
                <wp:docPr id="1" name="Imagem 1" descr="brazã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  <w:vAlign w:val="center"/>
        </w:tcPr>
        <w:p w:rsidR="00C2776B" w:rsidRPr="00A41F36" w:rsidRDefault="00C2776B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  <w:u w:val="single"/>
            </w:rPr>
          </w:pPr>
          <w:r w:rsidRPr="00A41F36">
            <w:rPr>
              <w:rFonts w:ascii="Arial" w:hAnsi="Arial" w:cs="Arial"/>
              <w:bCs/>
              <w:caps/>
              <w:sz w:val="24"/>
              <w:szCs w:val="28"/>
              <w:u w:val="single"/>
            </w:rPr>
            <w:t>prefeitura municipal de pindamonhangaba</w:t>
          </w:r>
        </w:p>
        <w:p w:rsidR="00C2776B" w:rsidRPr="00A41F36" w:rsidRDefault="006A7D68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</w:rPr>
          </w:pPr>
          <w:r>
            <w:rPr>
              <w:rFonts w:ascii="Arial" w:hAnsi="Arial" w:cs="Arial"/>
              <w:bCs/>
              <w:caps/>
              <w:sz w:val="24"/>
              <w:szCs w:val="28"/>
            </w:rPr>
            <w:t>secretaria de cultura e turismo</w:t>
          </w:r>
        </w:p>
        <w:p w:rsidR="001E4DE8" w:rsidRPr="00CB518C" w:rsidRDefault="00CB518C" w:rsidP="00CB518C">
          <w:pPr>
            <w:pStyle w:val="Ttulo1"/>
            <w:tabs>
              <w:tab w:val="left" w:pos="10348"/>
            </w:tabs>
            <w:spacing w:line="360" w:lineRule="auto"/>
            <w:ind w:left="0" w:right="118"/>
            <w:jc w:val="center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“VIRADA CULTURAL VIRTUAL”</w:t>
          </w:r>
        </w:p>
      </w:tc>
    </w:tr>
  </w:tbl>
  <w:p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AB43EA6"/>
    <w:multiLevelType w:val="multilevel"/>
    <w:tmpl w:val="2F90F3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3765"/>
    <w:multiLevelType w:val="hybridMultilevel"/>
    <w:tmpl w:val="3BE080FC"/>
    <w:lvl w:ilvl="0" w:tplc="C8AA9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A54FC"/>
    <w:multiLevelType w:val="hybridMultilevel"/>
    <w:tmpl w:val="25BAD8C2"/>
    <w:lvl w:ilvl="0" w:tplc="496E77EC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0F4"/>
    <w:multiLevelType w:val="multilevel"/>
    <w:tmpl w:val="F070A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5C60E58"/>
    <w:multiLevelType w:val="multilevel"/>
    <w:tmpl w:val="B76EA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E81D0C"/>
    <w:multiLevelType w:val="hybridMultilevel"/>
    <w:tmpl w:val="68E0BDCE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D01"/>
    <w:multiLevelType w:val="multilevel"/>
    <w:tmpl w:val="61D458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11" w15:restartNumberingAfterBreak="0">
    <w:nsid w:val="2BFE63B1"/>
    <w:multiLevelType w:val="multilevel"/>
    <w:tmpl w:val="6FDE1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35B1026A"/>
    <w:multiLevelType w:val="multilevel"/>
    <w:tmpl w:val="70BA1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221C96"/>
    <w:multiLevelType w:val="multilevel"/>
    <w:tmpl w:val="A3F20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F77355"/>
    <w:multiLevelType w:val="multilevel"/>
    <w:tmpl w:val="8A7420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18" w15:restartNumberingAfterBreak="0">
    <w:nsid w:val="44787441"/>
    <w:multiLevelType w:val="multilevel"/>
    <w:tmpl w:val="66F66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C2E4CCA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4CC32236"/>
    <w:multiLevelType w:val="multilevel"/>
    <w:tmpl w:val="75D4C9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669474C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77B4BD9"/>
    <w:multiLevelType w:val="multilevel"/>
    <w:tmpl w:val="B29C85D4"/>
    <w:lvl w:ilvl="0">
      <w:start w:val="4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MT" w:hAnsi="ArialMT" w:cs="ArialMT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MT" w:hAnsi="ArialMT" w:cs="ArialMT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MT" w:hAnsi="ArialMT" w:cs="ArialMT" w:hint="default"/>
        <w:b w:val="0"/>
        <w:sz w:val="22"/>
      </w:rPr>
    </w:lvl>
  </w:abstractNum>
  <w:abstractNum w:abstractNumId="24" w15:restartNumberingAfterBreak="0">
    <w:nsid w:val="580B5C76"/>
    <w:multiLevelType w:val="multilevel"/>
    <w:tmpl w:val="CF6612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829E0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9AB3D62"/>
    <w:multiLevelType w:val="multilevel"/>
    <w:tmpl w:val="299E1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BED50EB"/>
    <w:multiLevelType w:val="multilevel"/>
    <w:tmpl w:val="F58489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CF3134C"/>
    <w:multiLevelType w:val="multilevel"/>
    <w:tmpl w:val="516621AC"/>
    <w:lvl w:ilvl="0">
      <w:start w:val="5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ArialMT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ArialMT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MT" w:hAnsi="ArialMT" w:cs="ArialMT" w:hint="default"/>
        <w:b w:val="0"/>
        <w:sz w:val="22"/>
      </w:rPr>
    </w:lvl>
  </w:abstractNum>
  <w:abstractNum w:abstractNumId="29" w15:restartNumberingAfterBreak="0">
    <w:nsid w:val="5F0B68BD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6F3E"/>
    <w:multiLevelType w:val="multilevel"/>
    <w:tmpl w:val="006686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4031B4"/>
    <w:multiLevelType w:val="multilevel"/>
    <w:tmpl w:val="F1AA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2" w15:restartNumberingAfterBreak="0">
    <w:nsid w:val="6BA44CAB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708579E2"/>
    <w:multiLevelType w:val="multilevel"/>
    <w:tmpl w:val="BB12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4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35" w15:restartNumberingAfterBreak="0">
    <w:nsid w:val="742632B2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0513"/>
    <w:multiLevelType w:val="multilevel"/>
    <w:tmpl w:val="93D24B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E2D47"/>
    <w:multiLevelType w:val="multilevel"/>
    <w:tmpl w:val="9742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39" w15:restartNumberingAfterBreak="0">
    <w:nsid w:val="7D933161"/>
    <w:multiLevelType w:val="multilevel"/>
    <w:tmpl w:val="474A5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A91F6F"/>
    <w:multiLevelType w:val="multilevel"/>
    <w:tmpl w:val="4CA83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10"/>
  </w:num>
  <w:num w:numId="5">
    <w:abstractNumId w:val="34"/>
  </w:num>
  <w:num w:numId="6">
    <w:abstractNumId w:val="1"/>
  </w:num>
  <w:num w:numId="7">
    <w:abstractNumId w:val="14"/>
  </w:num>
  <w:num w:numId="8">
    <w:abstractNumId w:val="21"/>
  </w:num>
  <w:num w:numId="9">
    <w:abstractNumId w:val="3"/>
  </w:num>
  <w:num w:numId="10">
    <w:abstractNumId w:val="0"/>
  </w:num>
  <w:num w:numId="11">
    <w:abstractNumId w:val="29"/>
  </w:num>
  <w:num w:numId="12">
    <w:abstractNumId w:val="31"/>
  </w:num>
  <w:num w:numId="13">
    <w:abstractNumId w:val="33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35"/>
  </w:num>
  <w:num w:numId="19">
    <w:abstractNumId w:val="32"/>
  </w:num>
  <w:num w:numId="20">
    <w:abstractNumId w:val="6"/>
  </w:num>
  <w:num w:numId="21">
    <w:abstractNumId w:val="23"/>
  </w:num>
  <w:num w:numId="22">
    <w:abstractNumId w:val="28"/>
  </w:num>
  <w:num w:numId="23">
    <w:abstractNumId w:val="24"/>
  </w:num>
  <w:num w:numId="24">
    <w:abstractNumId w:val="19"/>
  </w:num>
  <w:num w:numId="25">
    <w:abstractNumId w:val="18"/>
  </w:num>
  <w:num w:numId="26">
    <w:abstractNumId w:val="40"/>
  </w:num>
  <w:num w:numId="27">
    <w:abstractNumId w:val="26"/>
  </w:num>
  <w:num w:numId="28">
    <w:abstractNumId w:val="38"/>
  </w:num>
  <w:num w:numId="29">
    <w:abstractNumId w:val="25"/>
  </w:num>
  <w:num w:numId="30">
    <w:abstractNumId w:val="39"/>
  </w:num>
  <w:num w:numId="31">
    <w:abstractNumId w:val="15"/>
  </w:num>
  <w:num w:numId="32">
    <w:abstractNumId w:val="2"/>
  </w:num>
  <w:num w:numId="33">
    <w:abstractNumId w:val="9"/>
  </w:num>
  <w:num w:numId="34">
    <w:abstractNumId w:val="27"/>
  </w:num>
  <w:num w:numId="35">
    <w:abstractNumId w:val="36"/>
  </w:num>
  <w:num w:numId="36">
    <w:abstractNumId w:val="20"/>
  </w:num>
  <w:num w:numId="37">
    <w:abstractNumId w:val="30"/>
  </w:num>
  <w:num w:numId="38">
    <w:abstractNumId w:val="5"/>
  </w:num>
  <w:num w:numId="39">
    <w:abstractNumId w:val="8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C"/>
    <w:rsid w:val="0000093F"/>
    <w:rsid w:val="00011003"/>
    <w:rsid w:val="000253DC"/>
    <w:rsid w:val="00042DBD"/>
    <w:rsid w:val="0004515B"/>
    <w:rsid w:val="000B4D08"/>
    <w:rsid w:val="000D75F2"/>
    <w:rsid w:val="000D7CEA"/>
    <w:rsid w:val="000E1CB5"/>
    <w:rsid w:val="000E694B"/>
    <w:rsid w:val="000F68E9"/>
    <w:rsid w:val="00115E50"/>
    <w:rsid w:val="0012485F"/>
    <w:rsid w:val="00153277"/>
    <w:rsid w:val="00186F7F"/>
    <w:rsid w:val="001A4A43"/>
    <w:rsid w:val="001B46E8"/>
    <w:rsid w:val="001B7A5D"/>
    <w:rsid w:val="001C515C"/>
    <w:rsid w:val="001C5D1C"/>
    <w:rsid w:val="001D46BC"/>
    <w:rsid w:val="001D7408"/>
    <w:rsid w:val="001E4DE8"/>
    <w:rsid w:val="001E5754"/>
    <w:rsid w:val="002021AD"/>
    <w:rsid w:val="002067EB"/>
    <w:rsid w:val="0023076D"/>
    <w:rsid w:val="00240E5E"/>
    <w:rsid w:val="00252DA2"/>
    <w:rsid w:val="00271331"/>
    <w:rsid w:val="00286EC4"/>
    <w:rsid w:val="002A3991"/>
    <w:rsid w:val="002C0DB9"/>
    <w:rsid w:val="002E500E"/>
    <w:rsid w:val="002E7473"/>
    <w:rsid w:val="00303832"/>
    <w:rsid w:val="00304F71"/>
    <w:rsid w:val="003574BB"/>
    <w:rsid w:val="003702F2"/>
    <w:rsid w:val="0038209F"/>
    <w:rsid w:val="003A49D7"/>
    <w:rsid w:val="003C0742"/>
    <w:rsid w:val="003D3B4C"/>
    <w:rsid w:val="003D679A"/>
    <w:rsid w:val="003E48D3"/>
    <w:rsid w:val="003E6CA4"/>
    <w:rsid w:val="003F6F00"/>
    <w:rsid w:val="00415887"/>
    <w:rsid w:val="00436863"/>
    <w:rsid w:val="004415DD"/>
    <w:rsid w:val="00443463"/>
    <w:rsid w:val="00443860"/>
    <w:rsid w:val="00452956"/>
    <w:rsid w:val="00462812"/>
    <w:rsid w:val="004967A9"/>
    <w:rsid w:val="004A3263"/>
    <w:rsid w:val="004B74E9"/>
    <w:rsid w:val="004C04C2"/>
    <w:rsid w:val="004D0D83"/>
    <w:rsid w:val="004F473A"/>
    <w:rsid w:val="005111D5"/>
    <w:rsid w:val="00514FA7"/>
    <w:rsid w:val="00523A79"/>
    <w:rsid w:val="005276DF"/>
    <w:rsid w:val="00554ADA"/>
    <w:rsid w:val="0055591D"/>
    <w:rsid w:val="00556CD9"/>
    <w:rsid w:val="00564A9C"/>
    <w:rsid w:val="005726FC"/>
    <w:rsid w:val="00577F0B"/>
    <w:rsid w:val="00584382"/>
    <w:rsid w:val="005930BA"/>
    <w:rsid w:val="00594A97"/>
    <w:rsid w:val="00594B27"/>
    <w:rsid w:val="005A3C59"/>
    <w:rsid w:val="005B516E"/>
    <w:rsid w:val="005C0499"/>
    <w:rsid w:val="005C1389"/>
    <w:rsid w:val="005C25E4"/>
    <w:rsid w:val="005C65C2"/>
    <w:rsid w:val="005F163F"/>
    <w:rsid w:val="005F7B8E"/>
    <w:rsid w:val="006007FC"/>
    <w:rsid w:val="00616D64"/>
    <w:rsid w:val="00646ECC"/>
    <w:rsid w:val="00647C75"/>
    <w:rsid w:val="0065547D"/>
    <w:rsid w:val="0065617C"/>
    <w:rsid w:val="00663813"/>
    <w:rsid w:val="0068010E"/>
    <w:rsid w:val="00683943"/>
    <w:rsid w:val="006A7D68"/>
    <w:rsid w:val="006B141A"/>
    <w:rsid w:val="006B4EC8"/>
    <w:rsid w:val="006C4550"/>
    <w:rsid w:val="006D3DC5"/>
    <w:rsid w:val="006F6E85"/>
    <w:rsid w:val="007050F1"/>
    <w:rsid w:val="007328A4"/>
    <w:rsid w:val="00732B10"/>
    <w:rsid w:val="007675C7"/>
    <w:rsid w:val="007829B5"/>
    <w:rsid w:val="00785547"/>
    <w:rsid w:val="00793AFF"/>
    <w:rsid w:val="007B1824"/>
    <w:rsid w:val="007C5E6E"/>
    <w:rsid w:val="007D548D"/>
    <w:rsid w:val="007D69F1"/>
    <w:rsid w:val="007F13C6"/>
    <w:rsid w:val="007F148A"/>
    <w:rsid w:val="0080550C"/>
    <w:rsid w:val="008140D6"/>
    <w:rsid w:val="00836F88"/>
    <w:rsid w:val="00842344"/>
    <w:rsid w:val="0084303A"/>
    <w:rsid w:val="0085356D"/>
    <w:rsid w:val="00857507"/>
    <w:rsid w:val="00861525"/>
    <w:rsid w:val="00867804"/>
    <w:rsid w:val="00882D99"/>
    <w:rsid w:val="00886791"/>
    <w:rsid w:val="008B1560"/>
    <w:rsid w:val="008C6B17"/>
    <w:rsid w:val="008D761B"/>
    <w:rsid w:val="008F64E8"/>
    <w:rsid w:val="00923BE9"/>
    <w:rsid w:val="009373FB"/>
    <w:rsid w:val="00937622"/>
    <w:rsid w:val="00945E26"/>
    <w:rsid w:val="00947FF0"/>
    <w:rsid w:val="00972F48"/>
    <w:rsid w:val="00974AA8"/>
    <w:rsid w:val="0097502B"/>
    <w:rsid w:val="00986724"/>
    <w:rsid w:val="00996037"/>
    <w:rsid w:val="009B1EFB"/>
    <w:rsid w:val="009B420C"/>
    <w:rsid w:val="009B5649"/>
    <w:rsid w:val="009C0737"/>
    <w:rsid w:val="009D2ACD"/>
    <w:rsid w:val="009E448B"/>
    <w:rsid w:val="00A00411"/>
    <w:rsid w:val="00A00E17"/>
    <w:rsid w:val="00A1123D"/>
    <w:rsid w:val="00A41F36"/>
    <w:rsid w:val="00A42890"/>
    <w:rsid w:val="00A42A7F"/>
    <w:rsid w:val="00A95FB0"/>
    <w:rsid w:val="00A96121"/>
    <w:rsid w:val="00AA1DFE"/>
    <w:rsid w:val="00AB1176"/>
    <w:rsid w:val="00AB5C62"/>
    <w:rsid w:val="00AD07CD"/>
    <w:rsid w:val="00AE0A93"/>
    <w:rsid w:val="00AF291C"/>
    <w:rsid w:val="00AF6658"/>
    <w:rsid w:val="00B22D17"/>
    <w:rsid w:val="00B44803"/>
    <w:rsid w:val="00B45B1A"/>
    <w:rsid w:val="00B7387D"/>
    <w:rsid w:val="00B77212"/>
    <w:rsid w:val="00B93728"/>
    <w:rsid w:val="00BA0276"/>
    <w:rsid w:val="00BB1AC4"/>
    <w:rsid w:val="00BD7701"/>
    <w:rsid w:val="00C14914"/>
    <w:rsid w:val="00C14D58"/>
    <w:rsid w:val="00C23407"/>
    <w:rsid w:val="00C2468C"/>
    <w:rsid w:val="00C2776B"/>
    <w:rsid w:val="00C4268C"/>
    <w:rsid w:val="00C45A2A"/>
    <w:rsid w:val="00C45D37"/>
    <w:rsid w:val="00C47478"/>
    <w:rsid w:val="00C57F1A"/>
    <w:rsid w:val="00C60657"/>
    <w:rsid w:val="00C66B7D"/>
    <w:rsid w:val="00C72251"/>
    <w:rsid w:val="00C80021"/>
    <w:rsid w:val="00C86FA2"/>
    <w:rsid w:val="00C95FEB"/>
    <w:rsid w:val="00CB518C"/>
    <w:rsid w:val="00CC6113"/>
    <w:rsid w:val="00CD3C14"/>
    <w:rsid w:val="00CE0ED3"/>
    <w:rsid w:val="00D038C5"/>
    <w:rsid w:val="00D4229B"/>
    <w:rsid w:val="00D43C8D"/>
    <w:rsid w:val="00D46E7B"/>
    <w:rsid w:val="00D558D4"/>
    <w:rsid w:val="00D732EA"/>
    <w:rsid w:val="00D80E88"/>
    <w:rsid w:val="00D9066B"/>
    <w:rsid w:val="00D92560"/>
    <w:rsid w:val="00DB072A"/>
    <w:rsid w:val="00DD30F2"/>
    <w:rsid w:val="00DE606D"/>
    <w:rsid w:val="00DF0129"/>
    <w:rsid w:val="00E07E42"/>
    <w:rsid w:val="00E32D51"/>
    <w:rsid w:val="00E368F7"/>
    <w:rsid w:val="00E56D36"/>
    <w:rsid w:val="00E624AC"/>
    <w:rsid w:val="00E87FD4"/>
    <w:rsid w:val="00EB2C8E"/>
    <w:rsid w:val="00EB4D04"/>
    <w:rsid w:val="00EB6878"/>
    <w:rsid w:val="00EC50B4"/>
    <w:rsid w:val="00ED2300"/>
    <w:rsid w:val="00EE0547"/>
    <w:rsid w:val="00EE5C40"/>
    <w:rsid w:val="00EF0512"/>
    <w:rsid w:val="00EF3640"/>
    <w:rsid w:val="00F00B91"/>
    <w:rsid w:val="00F12073"/>
    <w:rsid w:val="00F21E51"/>
    <w:rsid w:val="00F34087"/>
    <w:rsid w:val="00F66BD1"/>
    <w:rsid w:val="00FA4462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5A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Rebeca Rezende Guaragna Guedes</cp:lastModifiedBy>
  <cp:revision>2</cp:revision>
  <cp:lastPrinted>2019-01-03T17:48:00Z</cp:lastPrinted>
  <dcterms:created xsi:type="dcterms:W3CDTF">2020-04-15T18:41:00Z</dcterms:created>
  <dcterms:modified xsi:type="dcterms:W3CDTF">2020-04-15T18:41:00Z</dcterms:modified>
</cp:coreProperties>
</file>